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7BF8D" w14:textId="4BDBD436" w:rsidR="00F03556" w:rsidRDefault="0035571E">
      <w:r w:rsidRPr="0035571E">
        <w:drawing>
          <wp:inline distT="0" distB="0" distL="0" distR="0" wp14:anchorId="4B68EC04" wp14:editId="26D0545A">
            <wp:extent cx="6657428" cy="6076950"/>
            <wp:effectExtent l="0" t="0" r="0" b="0"/>
            <wp:docPr id="2047472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725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4572" cy="608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556" w:rsidSect="003557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1E"/>
    <w:rsid w:val="0035571E"/>
    <w:rsid w:val="00652711"/>
    <w:rsid w:val="00AE06C4"/>
    <w:rsid w:val="00D06754"/>
    <w:rsid w:val="00F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3491B"/>
  <w15:chartTrackingRefBased/>
  <w15:docId w15:val="{DECEDBE2-C538-4207-9590-EB795CCD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7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Bannerman</dc:creator>
  <cp:keywords/>
  <dc:description/>
  <cp:lastModifiedBy>James Bannerman</cp:lastModifiedBy>
  <cp:revision>1</cp:revision>
  <dcterms:created xsi:type="dcterms:W3CDTF">2026-08-04T07:39:00Z</dcterms:created>
  <dcterms:modified xsi:type="dcterms:W3CDTF">2026-08-04T07:40:00Z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f8df36-fa6b-45ec-80e8-b8894357d199_Enabled">
    <vt:lpwstr>true</vt:lpwstr>
  </property>
  <property fmtid="{D5CDD505-2E9C-101B-9397-08002B2CF9AE}" pid="3" name="MSIP_Label_caf8df36-fa6b-45ec-80e8-b8894357d199_SetDate">
    <vt:lpwstr>2026-08-04T07:40:56Z</vt:lpwstr>
  </property>
  <property fmtid="{D5CDD505-2E9C-101B-9397-08002B2CF9AE}" pid="4" name="MSIP_Label_caf8df36-fa6b-45ec-80e8-b8894357d199_Method">
    <vt:lpwstr>Standard</vt:lpwstr>
  </property>
  <property fmtid="{D5CDD505-2E9C-101B-9397-08002B2CF9AE}" pid="5" name="MSIP_Label_caf8df36-fa6b-45ec-80e8-b8894357d199_Name">
    <vt:lpwstr>Town of East Fremantle Document Label</vt:lpwstr>
  </property>
  <property fmtid="{D5CDD505-2E9C-101B-9397-08002B2CF9AE}" pid="6" name="MSIP_Label_caf8df36-fa6b-45ec-80e8-b8894357d199_SiteId">
    <vt:lpwstr>a8ba7fba-d310-4e46-b262-51843ee7de14</vt:lpwstr>
  </property>
  <property fmtid="{D5CDD505-2E9C-101B-9397-08002B2CF9AE}" pid="7" name="MSIP_Label_caf8df36-fa6b-45ec-80e8-b8894357d199_ActionId">
    <vt:lpwstr>b8c93421-eee8-42dd-9ca1-01d65eb12e06</vt:lpwstr>
  </property>
  <property fmtid="{D5CDD505-2E9C-101B-9397-08002B2CF9AE}" pid="8" name="MSIP_Label_caf8df36-fa6b-45ec-80e8-b8894357d199_ContentBits">
    <vt:lpwstr>0</vt:lpwstr>
  </property>
  <property fmtid="{D5CDD505-2E9C-101B-9397-08002B2CF9AE}" pid="9" name="MSIP_Label_caf8df36-fa6b-45ec-80e8-b8894357d199_Tag">
    <vt:lpwstr>10, 3, 0, 1</vt:lpwstr>
  </property>
</Properties>
</file>