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F868" w14:textId="43C84CAE" w:rsidR="000F5C38" w:rsidRPr="000F5C38" w:rsidRDefault="000F5C38">
      <w:pPr>
        <w:rPr>
          <w:b/>
          <w:bCs/>
        </w:rPr>
      </w:pPr>
      <w:r w:rsidRPr="000F5C38">
        <w:rPr>
          <w:b/>
          <w:bCs/>
        </w:rPr>
        <w:t xml:space="preserve">Plans </w:t>
      </w:r>
      <w:r>
        <w:rPr>
          <w:b/>
          <w:bCs/>
        </w:rPr>
        <w:t xml:space="preserve">- </w:t>
      </w:r>
      <w:r w:rsidRPr="000F5C38">
        <w:rPr>
          <w:b/>
          <w:bCs/>
        </w:rPr>
        <w:t>44 King Street – Short Term Accommodation</w:t>
      </w:r>
    </w:p>
    <w:p w14:paraId="467F19CA" w14:textId="73C956A5" w:rsidR="000F5C38" w:rsidRDefault="000F5C38">
      <w:r>
        <w:rPr>
          <w:noProof/>
        </w:rPr>
        <w:drawing>
          <wp:inline distT="0" distB="0" distL="0" distR="0" wp14:anchorId="271DEC1C" wp14:editId="4C9D3B8D">
            <wp:extent cx="9459150" cy="2726558"/>
            <wp:effectExtent l="0" t="5398" r="3493" b="3492"/>
            <wp:docPr id="1297946410" name="Picture 1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46410" name="Picture 1" descr="A floor plan of a hous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62171" cy="275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C38" w:rsidSect="000F5C38">
      <w:pgSz w:w="11907" w:h="16834" w:code="9"/>
      <w:pgMar w:top="720" w:right="720" w:bottom="720" w:left="720" w:header="720" w:footer="720" w:gutter="0"/>
      <w:paperSrc w:first="257" w:other="259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38"/>
    <w:rsid w:val="000F5C38"/>
    <w:rsid w:val="00464639"/>
    <w:rsid w:val="00A67448"/>
    <w:rsid w:val="00AD3DCF"/>
    <w:rsid w:val="00B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0E49"/>
  <w15:chartTrackingRefBased/>
  <w15:docId w15:val="{90BB2BC1-0A1E-4D67-813B-C0BC2486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Bannerman</dc:creator>
  <cp:keywords/>
  <dc:description/>
  <cp:lastModifiedBy>James Bannerman</cp:lastModifiedBy>
  <cp:revision>1</cp:revision>
  <dcterms:created xsi:type="dcterms:W3CDTF">2023-11-09T04:17:00Z</dcterms:created>
  <dcterms:modified xsi:type="dcterms:W3CDTF">2023-11-09T04:23:00Z</dcterms:modified>
</cp:coreProperties>
</file>